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97A" w:rsidRDefault="00E016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F5797A" w:rsidRDefault="00F5797A">
      <w:pPr>
        <w:jc w:val="right"/>
        <w:rPr>
          <w:rFonts w:cs="Segoe UI Symbol"/>
        </w:rPr>
      </w:pPr>
    </w:p>
    <w:p w:rsidR="00F5797A" w:rsidRDefault="00E0166D">
      <w:pPr>
        <w:jc w:val="right"/>
        <w:rPr>
          <w:rFonts w:cs="Segoe UI Symbol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4109720"/>
                <wp:effectExtent l="0" t="0" r="3175" b="508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5940425" cy="4109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23.6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</w:p>
    <w:p w:rsidR="00F5797A" w:rsidRDefault="00F5797A"/>
    <w:p w:rsidR="00F5797A" w:rsidRDefault="00E0166D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0500" cy="17145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2332978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90499" cy="171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5.00pt;height:13.5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t xml:space="preserve">Чат-бот МФЦ Владимирской области в MAX. Присоединяйтесь! </w:t>
      </w:r>
    </w:p>
    <w:p w:rsidR="00F5797A" w:rsidRDefault="00E0166D">
      <w:r>
        <w:t>Рады сообщить о запуске нового удобного сервиса, созданного для вашего комфорта и экономии времени. Это официальный чат-бот МФЦ Владимирской области в национальном мессенджере MAX.</w:t>
      </w:r>
    </w:p>
    <w:p w:rsidR="00F5797A" w:rsidRDefault="00E0166D">
      <w:r>
        <w:t>Что можно сделать с помощью чат-бота:</w:t>
      </w:r>
    </w:p>
    <w:p w:rsidR="00F5797A" w:rsidRDefault="00E0166D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67149" cy="159882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4728656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67149" cy="159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3.16pt;height:12.5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t xml:space="preserve"> Узнать о статусе обращения; </w:t>
      </w:r>
    </w:p>
    <w:p w:rsidR="00F5797A" w:rsidRDefault="00E0166D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67149" cy="159882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6564494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67149" cy="159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3.16pt;height:12.5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t xml:space="preserve"> Запи</w:t>
      </w:r>
      <w:r>
        <w:t>саться на прием в МФЦ и отменить запись;</w:t>
      </w:r>
    </w:p>
    <w:p w:rsidR="00F5797A" w:rsidRDefault="00E0166D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67149" cy="159882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3957685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67149" cy="159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3.16pt;height:12.5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t xml:space="preserve"> Уточнить адреса и графики работы всех офисов МФЦ региона;</w:t>
      </w:r>
    </w:p>
    <w:p w:rsidR="00F5797A" w:rsidRDefault="00E0166D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67149" cy="159882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1172116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67149" cy="159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3.16pt;height:12.5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t xml:space="preserve"> Оценить качество услуг. </w:t>
      </w:r>
    </w:p>
    <w:p w:rsidR="00F5797A" w:rsidRDefault="00E0166D">
      <w:r>
        <w:t xml:space="preserve">Как пользоваться чат-ботом?  Все просто! </w:t>
      </w:r>
    </w:p>
    <w:p w:rsidR="00F5797A" w:rsidRDefault="00E0166D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67149" cy="159882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7239559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67149" cy="159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3.16pt;height:12.5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t xml:space="preserve"> Установите мессенджер MAX;</w:t>
      </w:r>
    </w:p>
    <w:p w:rsidR="00F5797A" w:rsidRDefault="00E0166D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67149" cy="159882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8740692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67149" cy="159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3.16pt;height:12.5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t xml:space="preserve"> Отсканируете QR-код на картинке или пройдите по ссылке:</w:t>
      </w:r>
      <w:r>
        <w:t xml:space="preserve"> </w:t>
      </w:r>
      <w:hyperlink r:id="rId13" w:tooltip="https://clck.ru/3QY27o" w:history="1">
        <w:r>
          <w:rPr>
            <w:rStyle w:val="af5"/>
          </w:rPr>
          <w:t>https://clck.ru/3QY27o</w:t>
        </w:r>
      </w:hyperlink>
      <w:bookmarkStart w:id="0" w:name="_GoBack"/>
      <w:bookmarkEnd w:id="0"/>
      <w:r>
        <w:t>;</w:t>
      </w:r>
    </w:p>
    <w:p w:rsidR="00F5797A" w:rsidRDefault="00E0166D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67149" cy="159882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231596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67149" cy="159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3.16pt;height:12.5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t xml:space="preserve"> Сначала нажмите кнопку «Запустить бота» и далее нажмите кнопку «Начать». </w:t>
      </w:r>
    </w:p>
    <w:p w:rsidR="00F5797A" w:rsidRDefault="00E0166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47650" cy="295275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6022743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47649" cy="295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9.50pt;height:23.2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t>Оцените преимущества нашего чат-бота: сервис доступен 24/7!</w:t>
      </w:r>
    </w:p>
    <w:sectPr w:rsidR="00F57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66D" w:rsidRDefault="00E0166D">
      <w:pPr>
        <w:spacing w:after="0" w:line="240" w:lineRule="auto"/>
      </w:pPr>
      <w:r>
        <w:separator/>
      </w:r>
    </w:p>
  </w:endnote>
  <w:endnote w:type="continuationSeparator" w:id="0">
    <w:p w:rsidR="00E0166D" w:rsidRDefault="00E01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66D" w:rsidRDefault="00E0166D">
      <w:pPr>
        <w:spacing w:after="0" w:line="240" w:lineRule="auto"/>
      </w:pPr>
      <w:r>
        <w:separator/>
      </w:r>
    </w:p>
  </w:footnote>
  <w:footnote w:type="continuationSeparator" w:id="0">
    <w:p w:rsidR="00E0166D" w:rsidRDefault="00E016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97A"/>
    <w:rsid w:val="00E0166D"/>
    <w:rsid w:val="00E73C8F"/>
    <w:rsid w:val="00F5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F5AE59-06F0-43AB-B75B-FE49303C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clck.ru/3QY27o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40.png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Агафонова М.Н.</dc:creator>
  <cp:keywords/>
  <dc:description/>
  <cp:lastModifiedBy>Агафонова М.Н.</cp:lastModifiedBy>
  <cp:revision>4</cp:revision>
  <dcterms:created xsi:type="dcterms:W3CDTF">2025-11-27T14:40:00Z</dcterms:created>
  <dcterms:modified xsi:type="dcterms:W3CDTF">2025-11-28T07:09:00Z</dcterms:modified>
</cp:coreProperties>
</file>